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845" w:rsidRPr="00557BE5" w:rsidRDefault="00D65845" w:rsidP="00D65845">
      <w:pPr>
        <w:pStyle w:val="a3"/>
        <w:spacing w:before="0" w:after="0" w:line="360" w:lineRule="auto"/>
        <w:jc w:val="center"/>
        <w:textAlignment w:val="top"/>
        <w:rPr>
          <w:rStyle w:val="a5"/>
          <w:color w:val="000000" w:themeColor="text1"/>
          <w:sz w:val="28"/>
          <w:szCs w:val="28"/>
        </w:rPr>
      </w:pPr>
      <w:r w:rsidRPr="00557BE5">
        <w:rPr>
          <w:rStyle w:val="a5"/>
          <w:color w:val="000000" w:themeColor="text1"/>
          <w:sz w:val="28"/>
          <w:szCs w:val="28"/>
        </w:rPr>
        <w:t>Муниципальное общеобразовательное казённое учреждение</w:t>
      </w:r>
    </w:p>
    <w:p w:rsidR="00D65845" w:rsidRPr="00557BE5" w:rsidRDefault="00D65845" w:rsidP="00D65845">
      <w:pPr>
        <w:pStyle w:val="a3"/>
        <w:spacing w:before="0" w:after="0" w:line="360" w:lineRule="auto"/>
        <w:ind w:firstLine="540"/>
        <w:jc w:val="center"/>
        <w:textAlignment w:val="top"/>
        <w:rPr>
          <w:rStyle w:val="a5"/>
          <w:color w:val="000000" w:themeColor="text1"/>
          <w:sz w:val="28"/>
          <w:szCs w:val="28"/>
        </w:rPr>
      </w:pPr>
      <w:r w:rsidRPr="00557BE5">
        <w:rPr>
          <w:rStyle w:val="a5"/>
          <w:color w:val="000000" w:themeColor="text1"/>
          <w:sz w:val="28"/>
          <w:szCs w:val="28"/>
        </w:rPr>
        <w:t>средняя общеобразовательная школа</w:t>
      </w:r>
    </w:p>
    <w:p w:rsidR="00D65845" w:rsidRPr="00557BE5" w:rsidRDefault="00D65845" w:rsidP="00D65845">
      <w:pPr>
        <w:pStyle w:val="a3"/>
        <w:spacing w:before="0" w:after="0" w:line="360" w:lineRule="auto"/>
        <w:ind w:firstLine="540"/>
        <w:jc w:val="center"/>
        <w:textAlignment w:val="top"/>
        <w:rPr>
          <w:rStyle w:val="a5"/>
          <w:color w:val="000000" w:themeColor="text1"/>
          <w:sz w:val="28"/>
          <w:szCs w:val="28"/>
        </w:rPr>
      </w:pPr>
      <w:proofErr w:type="spellStart"/>
      <w:r w:rsidRPr="00557BE5">
        <w:rPr>
          <w:rStyle w:val="a5"/>
          <w:color w:val="000000" w:themeColor="text1"/>
          <w:sz w:val="28"/>
          <w:szCs w:val="28"/>
        </w:rPr>
        <w:t>пгт</w:t>
      </w:r>
      <w:proofErr w:type="spellEnd"/>
      <w:r w:rsidRPr="00557BE5">
        <w:rPr>
          <w:rStyle w:val="a5"/>
          <w:color w:val="000000" w:themeColor="text1"/>
          <w:sz w:val="28"/>
          <w:szCs w:val="28"/>
        </w:rPr>
        <w:t xml:space="preserve"> Лальск </w:t>
      </w:r>
      <w:proofErr w:type="spellStart"/>
      <w:r w:rsidRPr="00557BE5">
        <w:rPr>
          <w:rStyle w:val="a5"/>
          <w:color w:val="000000" w:themeColor="text1"/>
          <w:sz w:val="28"/>
          <w:szCs w:val="28"/>
        </w:rPr>
        <w:t>Лузского</w:t>
      </w:r>
      <w:proofErr w:type="spellEnd"/>
      <w:r w:rsidRPr="00557BE5">
        <w:rPr>
          <w:rStyle w:val="a5"/>
          <w:color w:val="000000" w:themeColor="text1"/>
          <w:sz w:val="28"/>
          <w:szCs w:val="28"/>
        </w:rPr>
        <w:t xml:space="preserve"> района Кировской области</w:t>
      </w:r>
    </w:p>
    <w:p w:rsidR="00D65845" w:rsidRPr="00557BE5" w:rsidRDefault="00D65845" w:rsidP="00D65845">
      <w:pPr>
        <w:pStyle w:val="a3"/>
        <w:spacing w:before="0" w:after="0" w:line="360" w:lineRule="auto"/>
        <w:ind w:firstLine="540"/>
        <w:textAlignment w:val="top"/>
        <w:rPr>
          <w:rStyle w:val="a5"/>
          <w:color w:val="000000" w:themeColor="text1"/>
          <w:sz w:val="28"/>
          <w:szCs w:val="28"/>
        </w:rPr>
      </w:pPr>
    </w:p>
    <w:p w:rsidR="00D65845" w:rsidRPr="00557BE5" w:rsidRDefault="00D65845" w:rsidP="00D65845">
      <w:pPr>
        <w:pStyle w:val="a3"/>
        <w:spacing w:before="0" w:after="0" w:line="360" w:lineRule="auto"/>
        <w:textAlignment w:val="top"/>
        <w:rPr>
          <w:rStyle w:val="a5"/>
          <w:i w:val="0"/>
          <w:color w:val="000000" w:themeColor="text1"/>
          <w:sz w:val="28"/>
          <w:szCs w:val="28"/>
        </w:rPr>
      </w:pPr>
    </w:p>
    <w:p w:rsidR="00D65845" w:rsidRPr="00557BE5" w:rsidRDefault="00D65845" w:rsidP="00D65845">
      <w:pPr>
        <w:pStyle w:val="a3"/>
        <w:spacing w:before="0" w:after="0" w:line="360" w:lineRule="auto"/>
        <w:ind w:firstLine="540"/>
        <w:textAlignment w:val="top"/>
        <w:rPr>
          <w:rStyle w:val="a5"/>
          <w:i w:val="0"/>
          <w:color w:val="000000" w:themeColor="text1"/>
          <w:sz w:val="28"/>
          <w:szCs w:val="28"/>
        </w:rPr>
      </w:pPr>
    </w:p>
    <w:p w:rsidR="00D65845" w:rsidRPr="00557BE5" w:rsidRDefault="00D65845" w:rsidP="00D65845">
      <w:pPr>
        <w:pStyle w:val="a3"/>
        <w:spacing w:before="0" w:after="0" w:line="360" w:lineRule="auto"/>
        <w:ind w:firstLine="540"/>
        <w:textAlignment w:val="top"/>
        <w:rPr>
          <w:rStyle w:val="a5"/>
          <w:i w:val="0"/>
          <w:color w:val="000000" w:themeColor="text1"/>
          <w:sz w:val="28"/>
          <w:szCs w:val="28"/>
        </w:rPr>
      </w:pPr>
    </w:p>
    <w:p w:rsidR="00D65845" w:rsidRPr="00557BE5" w:rsidRDefault="00D65845" w:rsidP="00D65845">
      <w:pPr>
        <w:pStyle w:val="a3"/>
        <w:spacing w:before="0" w:after="0" w:line="360" w:lineRule="auto"/>
        <w:ind w:firstLine="540"/>
        <w:textAlignment w:val="top"/>
        <w:rPr>
          <w:rStyle w:val="a5"/>
          <w:i w:val="0"/>
          <w:color w:val="000000" w:themeColor="text1"/>
          <w:sz w:val="28"/>
          <w:szCs w:val="28"/>
        </w:rPr>
      </w:pPr>
    </w:p>
    <w:p w:rsidR="00D65845" w:rsidRPr="00557BE5" w:rsidRDefault="00D65845" w:rsidP="00D65845">
      <w:pPr>
        <w:pStyle w:val="a3"/>
        <w:spacing w:before="0" w:after="0" w:line="360" w:lineRule="auto"/>
        <w:ind w:firstLine="540"/>
        <w:textAlignment w:val="top"/>
        <w:rPr>
          <w:rStyle w:val="a5"/>
          <w:i w:val="0"/>
          <w:color w:val="000000" w:themeColor="text1"/>
          <w:sz w:val="28"/>
          <w:szCs w:val="28"/>
        </w:rPr>
      </w:pPr>
    </w:p>
    <w:p w:rsidR="00D65845" w:rsidRPr="00557BE5" w:rsidRDefault="00D65845" w:rsidP="00D65845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57B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Методическая разработка </w:t>
      </w:r>
    </w:p>
    <w:p w:rsidR="00D14DF8" w:rsidRPr="00BB4C31" w:rsidRDefault="00D14DF8" w:rsidP="00D14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BB4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Книги-сборники произведений К.И.Чуковского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D14DF8" w:rsidRPr="00BB4C31" w:rsidRDefault="00D14DF8" w:rsidP="00D14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4DF8" w:rsidRPr="00BB4C31" w:rsidRDefault="00D14DF8" w:rsidP="00D14D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Внеурочное занятие в 1  классе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65845" w:rsidRDefault="00D65845" w:rsidP="00D6584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5845" w:rsidRDefault="00D65845" w:rsidP="00D6584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5845" w:rsidRPr="00557BE5" w:rsidRDefault="00D65845" w:rsidP="00D6584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5845" w:rsidRPr="00557BE5" w:rsidRDefault="00D65845" w:rsidP="00D65845">
      <w:pPr>
        <w:spacing w:line="36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57BE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                                                        </w:t>
      </w:r>
      <w:r w:rsidR="006D26B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            </w:t>
      </w:r>
      <w:r w:rsidRPr="00557BE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</w:t>
      </w:r>
      <w:r w:rsidR="006D26B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</w:t>
      </w:r>
      <w:r w:rsidRPr="00557BE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Автор - составитель: </w:t>
      </w:r>
    </w:p>
    <w:p w:rsidR="00D65845" w:rsidRPr="00557BE5" w:rsidRDefault="00D65845" w:rsidP="00D65845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</w:t>
      </w:r>
      <w:r w:rsidR="006D26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</w:t>
      </w:r>
      <w:r w:rsidR="00B03D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Зарубина И. Н. </w:t>
      </w:r>
      <w:r w:rsidRPr="00557BE5">
        <w:rPr>
          <w:rFonts w:ascii="Times New Roman" w:hAnsi="Times New Roman" w:cs="Times New Roman"/>
          <w:color w:val="000000" w:themeColor="text1"/>
          <w:sz w:val="24"/>
          <w:szCs w:val="24"/>
        </w:rPr>
        <w:t>библиотек</w:t>
      </w:r>
      <w:r w:rsidR="00B03D68">
        <w:rPr>
          <w:rFonts w:ascii="Times New Roman" w:hAnsi="Times New Roman" w:cs="Times New Roman"/>
          <w:color w:val="000000" w:themeColor="text1"/>
          <w:sz w:val="24"/>
          <w:szCs w:val="24"/>
        </w:rPr>
        <w:t>арь</w:t>
      </w:r>
      <w:bookmarkStart w:id="0" w:name="_GoBack"/>
      <w:bookmarkEnd w:id="0"/>
      <w:r w:rsidRPr="00557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</w:p>
    <w:p w:rsidR="00D65845" w:rsidRPr="00557BE5" w:rsidRDefault="00D65845" w:rsidP="00D65845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</w:t>
      </w:r>
      <w:r w:rsidR="006D26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</w:t>
      </w:r>
      <w:r w:rsidRPr="00557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МОКУ СОШ </w:t>
      </w:r>
      <w:proofErr w:type="spellStart"/>
      <w:r w:rsidRPr="00557BE5">
        <w:rPr>
          <w:rFonts w:ascii="Times New Roman" w:hAnsi="Times New Roman" w:cs="Times New Roman"/>
          <w:color w:val="000000" w:themeColor="text1"/>
          <w:sz w:val="24"/>
          <w:szCs w:val="24"/>
        </w:rPr>
        <w:t>пгт</w:t>
      </w:r>
      <w:proofErr w:type="spellEnd"/>
      <w:r w:rsidRPr="00557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Лальск,</w:t>
      </w:r>
    </w:p>
    <w:p w:rsidR="00D65845" w:rsidRDefault="00D65845" w:rsidP="005E624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</w:t>
      </w:r>
      <w:r w:rsidR="006D26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</w:t>
      </w:r>
    </w:p>
    <w:p w:rsidR="005E6243" w:rsidRPr="00557BE5" w:rsidRDefault="005E6243" w:rsidP="005E624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5845" w:rsidRPr="00557BE5" w:rsidRDefault="00D65845" w:rsidP="00D6584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5845" w:rsidRPr="00557BE5" w:rsidRDefault="00D65845" w:rsidP="00D6584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5845" w:rsidRPr="00557BE5" w:rsidRDefault="00D65845" w:rsidP="00D6584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5845" w:rsidRPr="00557BE5" w:rsidRDefault="00D65845" w:rsidP="00D6584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5845" w:rsidRPr="00557BE5" w:rsidRDefault="00D65845" w:rsidP="00D65845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557B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пгт</w:t>
      </w:r>
      <w:proofErr w:type="spellEnd"/>
      <w:r w:rsidRPr="00557B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Лальск</w:t>
      </w:r>
    </w:p>
    <w:p w:rsidR="00D65845" w:rsidRPr="00557BE5" w:rsidRDefault="00D14DF8" w:rsidP="00D6584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</w:t>
      </w:r>
      <w:r w:rsidR="00CA6E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D65845" w:rsidRPr="00557B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</w:t>
      </w:r>
    </w:p>
    <w:p w:rsidR="00614677" w:rsidRPr="00BB4C31" w:rsidRDefault="00614677" w:rsidP="009D485A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485A" w:rsidRPr="00BB4C31" w:rsidRDefault="009D485A" w:rsidP="009D485A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3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BB4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B4C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ознакомить учащихся с жизнью и творчеством  К. И. Чуковского.</w:t>
      </w:r>
    </w:p>
    <w:p w:rsidR="009D485A" w:rsidRPr="0005137E" w:rsidRDefault="009D485A" w:rsidP="009D485A">
      <w:pPr>
        <w:autoSpaceDE w:val="0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3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</w:p>
    <w:p w:rsidR="009D485A" w:rsidRPr="00BB4C31" w:rsidRDefault="009D485A" w:rsidP="009D485A">
      <w:pPr>
        <w:numPr>
          <w:ilvl w:val="0"/>
          <w:numId w:val="1"/>
        </w:numPr>
        <w:autoSpaceDE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понимать литературное произведение и анализировать его;  создать положительную атмосферу, которая бы вызывала интерес к писателю и его произведениям;</w:t>
      </w:r>
      <w:r w:rsidR="00A61708"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продолжать знакомство с книгой-сборником произведений.</w:t>
      </w:r>
    </w:p>
    <w:p w:rsidR="009D485A" w:rsidRPr="00BB4C31" w:rsidRDefault="009D485A" w:rsidP="009D485A">
      <w:pPr>
        <w:numPr>
          <w:ilvl w:val="0"/>
          <w:numId w:val="1"/>
        </w:numPr>
        <w:autoSpaceDE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развивать внимание к слову, умение подтверждать свое мнение  выдержками из текста</w:t>
      </w:r>
      <w:r w:rsidRPr="00BB4C3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;</w:t>
      </w: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14677" w:rsidRPr="00BB4C31" w:rsidRDefault="00614677" w:rsidP="009D485A">
      <w:pPr>
        <w:numPr>
          <w:ilvl w:val="0"/>
          <w:numId w:val="1"/>
        </w:numPr>
        <w:autoSpaceDE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самостоятельно выбирать интересующую книгу;</w:t>
      </w:r>
    </w:p>
    <w:p w:rsidR="00614677" w:rsidRPr="00BB4C31" w:rsidRDefault="00614677" w:rsidP="009D485A">
      <w:pPr>
        <w:numPr>
          <w:ilvl w:val="0"/>
          <w:numId w:val="1"/>
        </w:numPr>
        <w:autoSpaceDE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мире книг;</w:t>
      </w:r>
    </w:p>
    <w:p w:rsidR="00614677" w:rsidRPr="00BB4C31" w:rsidRDefault="00614677" w:rsidP="009D485A">
      <w:pPr>
        <w:numPr>
          <w:ilvl w:val="0"/>
          <w:numId w:val="1"/>
        </w:numPr>
        <w:autoSpaceDE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участвовать в беседе о </w:t>
      </w:r>
      <w:proofErr w:type="gramStart"/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прочитанном</w:t>
      </w:r>
      <w:proofErr w:type="gramEnd"/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D485A" w:rsidRPr="00BB4C31" w:rsidRDefault="009D485A" w:rsidP="009D485A">
      <w:pPr>
        <w:numPr>
          <w:ilvl w:val="0"/>
          <w:numId w:val="1"/>
        </w:numPr>
        <w:autoSpaceDE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воспитывать любовь к чтению. </w:t>
      </w:r>
    </w:p>
    <w:p w:rsidR="009D485A" w:rsidRPr="0005137E" w:rsidRDefault="009D485A" w:rsidP="009D485A">
      <w:pPr>
        <w:shd w:val="clear" w:color="auto" w:fill="FFFFFF"/>
        <w:spacing w:before="58" w:after="0" w:line="240" w:lineRule="auto"/>
        <w:ind w:left="326" w:hanging="31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37E">
        <w:rPr>
          <w:rFonts w:ascii="Times New Roman" w:eastAsia="Times New Roman" w:hAnsi="Times New Roman" w:cs="Times New Roman"/>
          <w:b/>
          <w:iCs/>
          <w:color w:val="000000"/>
          <w:spacing w:val="-5"/>
          <w:sz w:val="28"/>
          <w:szCs w:val="28"/>
          <w:lang w:eastAsia="ru-RU"/>
        </w:rPr>
        <w:t>Оборудование:</w:t>
      </w:r>
    </w:p>
    <w:p w:rsidR="009D485A" w:rsidRPr="00BB4C31" w:rsidRDefault="0075156B" w:rsidP="009D485A">
      <w:pPr>
        <w:shd w:val="clear" w:color="auto" w:fill="FFFFFF"/>
        <w:spacing w:before="58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iCs/>
          <w:color w:val="000000"/>
          <w:spacing w:val="-5"/>
          <w:sz w:val="28"/>
          <w:szCs w:val="28"/>
          <w:lang w:eastAsia="ru-RU"/>
        </w:rPr>
        <w:t>Выставка</w:t>
      </w:r>
      <w:r w:rsidR="009D485A" w:rsidRPr="00BB4C31">
        <w:rPr>
          <w:rFonts w:ascii="Times New Roman" w:eastAsia="Times New Roman" w:hAnsi="Times New Roman" w:cs="Times New Roman"/>
          <w:iCs/>
          <w:color w:val="000000"/>
          <w:spacing w:val="-5"/>
          <w:sz w:val="28"/>
          <w:szCs w:val="28"/>
          <w:lang w:eastAsia="ru-RU"/>
        </w:rPr>
        <w:t xml:space="preserve"> книг</w:t>
      </w:r>
      <w:r w:rsidR="00A43A2C" w:rsidRPr="00BB4C31">
        <w:rPr>
          <w:rFonts w:ascii="Times New Roman" w:eastAsia="Times New Roman" w:hAnsi="Times New Roman" w:cs="Times New Roman"/>
          <w:iCs/>
          <w:color w:val="000000"/>
          <w:spacing w:val="-5"/>
          <w:sz w:val="28"/>
          <w:szCs w:val="28"/>
          <w:lang w:eastAsia="ru-RU"/>
        </w:rPr>
        <w:t xml:space="preserve"> К.И. Чуковского</w:t>
      </w:r>
      <w:r w:rsidR="009D485A" w:rsidRPr="00BB4C31">
        <w:rPr>
          <w:rFonts w:ascii="Times New Roman" w:eastAsia="Times New Roman" w:hAnsi="Times New Roman" w:cs="Times New Roman"/>
          <w:iCs/>
          <w:color w:val="000000"/>
          <w:spacing w:val="-5"/>
          <w:sz w:val="28"/>
          <w:szCs w:val="28"/>
          <w:lang w:eastAsia="ru-RU"/>
        </w:rPr>
        <w:t xml:space="preserve">,  </w:t>
      </w:r>
      <w:r w:rsidR="000A24C5" w:rsidRPr="00BB4C31">
        <w:rPr>
          <w:rFonts w:ascii="Times New Roman" w:eastAsia="Times New Roman" w:hAnsi="Times New Roman" w:cs="Times New Roman"/>
          <w:iCs/>
          <w:color w:val="000000"/>
          <w:spacing w:val="-5"/>
          <w:sz w:val="28"/>
          <w:szCs w:val="28"/>
          <w:lang w:eastAsia="ru-RU"/>
        </w:rPr>
        <w:t xml:space="preserve">портрет писателя, </w:t>
      </w:r>
      <w:r w:rsidR="00696254" w:rsidRPr="00BB4C3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«Чудо-дерево»</w:t>
      </w:r>
      <w:r w:rsidR="009D485A" w:rsidRPr="00BB4C3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="009D485A" w:rsidRPr="00BB4C3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 загадками К.И. Чуковского</w:t>
      </w:r>
      <w:r w:rsidR="00BB4C31" w:rsidRPr="00BB4C3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="00BB4C31" w:rsidRPr="00681CA9">
        <w:rPr>
          <w:rFonts w:ascii="Times New Roman" w:eastAsia="Times New Roman" w:hAnsi="Times New Roman" w:cs="Times New Roman"/>
          <w:i/>
          <w:color w:val="000000"/>
          <w:spacing w:val="-3"/>
          <w:sz w:val="28"/>
          <w:szCs w:val="28"/>
          <w:lang w:eastAsia="ru-RU"/>
        </w:rPr>
        <w:t>(Приложение 2)</w:t>
      </w:r>
      <w:r w:rsidR="009D485A" w:rsidRPr="00681CA9">
        <w:rPr>
          <w:rFonts w:ascii="Times New Roman" w:eastAsia="Times New Roman" w:hAnsi="Times New Roman" w:cs="Times New Roman"/>
          <w:i/>
          <w:color w:val="000000"/>
          <w:spacing w:val="-3"/>
          <w:sz w:val="28"/>
          <w:szCs w:val="28"/>
          <w:lang w:eastAsia="ru-RU"/>
        </w:rPr>
        <w:t>,</w:t>
      </w:r>
      <w:r w:rsidR="009D485A" w:rsidRPr="00BB4C3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="009D485A" w:rsidRPr="00BB4C31">
        <w:rPr>
          <w:rFonts w:ascii="Times New Roman" w:eastAsia="Times New Roman" w:hAnsi="Times New Roman" w:cs="Times New Roman"/>
          <w:iCs/>
          <w:color w:val="000000"/>
          <w:spacing w:val="-5"/>
          <w:sz w:val="28"/>
          <w:szCs w:val="28"/>
          <w:lang w:eastAsia="ru-RU"/>
        </w:rPr>
        <w:t>презентация к уроку</w:t>
      </w:r>
      <w:r w:rsidR="00BB4C31" w:rsidRPr="00BB4C31">
        <w:rPr>
          <w:rFonts w:ascii="Times New Roman" w:eastAsia="Times New Roman" w:hAnsi="Times New Roman" w:cs="Times New Roman"/>
          <w:iCs/>
          <w:color w:val="000000"/>
          <w:spacing w:val="-5"/>
          <w:sz w:val="28"/>
          <w:szCs w:val="28"/>
          <w:lang w:eastAsia="ru-RU"/>
        </w:rPr>
        <w:t xml:space="preserve"> </w:t>
      </w:r>
      <w:r w:rsidR="00BB4C31" w:rsidRPr="00681CA9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  <w:lang w:eastAsia="ru-RU"/>
        </w:rPr>
        <w:t>(Приложение 1)</w:t>
      </w:r>
      <w:r w:rsidR="009D485A" w:rsidRPr="00BB4C31">
        <w:rPr>
          <w:rFonts w:ascii="Times New Roman" w:eastAsia="Times New Roman" w:hAnsi="Times New Roman" w:cs="Times New Roman"/>
          <w:iCs/>
          <w:color w:val="000000"/>
          <w:spacing w:val="-5"/>
          <w:sz w:val="28"/>
          <w:szCs w:val="28"/>
          <w:lang w:eastAsia="ru-RU"/>
        </w:rPr>
        <w:t xml:space="preserve">, компьютер, </w:t>
      </w:r>
      <w:proofErr w:type="spellStart"/>
      <w:r w:rsidR="009D485A" w:rsidRPr="00BB4C31">
        <w:rPr>
          <w:rFonts w:ascii="Times New Roman" w:eastAsia="Times New Roman" w:hAnsi="Times New Roman" w:cs="Times New Roman"/>
          <w:iCs/>
          <w:color w:val="000000"/>
          <w:spacing w:val="-5"/>
          <w:sz w:val="28"/>
          <w:szCs w:val="28"/>
          <w:lang w:eastAsia="ru-RU"/>
        </w:rPr>
        <w:t>мультимедиапроектор</w:t>
      </w:r>
      <w:proofErr w:type="spellEnd"/>
      <w:r w:rsidR="002927B6" w:rsidRPr="00BB4C31">
        <w:rPr>
          <w:rFonts w:ascii="Times New Roman" w:eastAsia="Times New Roman" w:hAnsi="Times New Roman" w:cs="Times New Roman"/>
          <w:iCs/>
          <w:color w:val="000000"/>
          <w:spacing w:val="-5"/>
          <w:sz w:val="28"/>
          <w:szCs w:val="28"/>
          <w:lang w:eastAsia="ru-RU"/>
        </w:rPr>
        <w:t>.</w:t>
      </w:r>
      <w:r w:rsidR="009D485A" w:rsidRPr="00BB4C31">
        <w:rPr>
          <w:rFonts w:ascii="Times New Roman" w:eastAsia="Times New Roman" w:hAnsi="Times New Roman" w:cs="Times New Roman"/>
          <w:iCs/>
          <w:color w:val="000000"/>
          <w:spacing w:val="-5"/>
          <w:sz w:val="28"/>
          <w:szCs w:val="28"/>
          <w:lang w:eastAsia="ru-RU"/>
        </w:rPr>
        <w:t xml:space="preserve"> </w:t>
      </w:r>
    </w:p>
    <w:p w:rsidR="009D485A" w:rsidRPr="00BB4C31" w:rsidRDefault="009D485A" w:rsidP="009D485A">
      <w:pPr>
        <w:shd w:val="clear" w:color="auto" w:fill="FFFFFF"/>
        <w:spacing w:before="173" w:after="0" w:line="240" w:lineRule="auto"/>
        <w:ind w:right="2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Ход урока </w:t>
      </w:r>
    </w:p>
    <w:p w:rsidR="009D485A" w:rsidRPr="00BB4C31" w:rsidRDefault="00A43A2C" w:rsidP="009D485A">
      <w:pPr>
        <w:shd w:val="clear" w:color="auto" w:fill="FFFFFF"/>
        <w:tabs>
          <w:tab w:val="left" w:pos="182"/>
        </w:tabs>
        <w:spacing w:before="106" w:after="0" w:line="240" w:lineRule="auto"/>
        <w:ind w:left="-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1.</w:t>
      </w:r>
      <w:r w:rsidR="009D485A" w:rsidRPr="00BB4C3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Организационный момент</w:t>
      </w:r>
    </w:p>
    <w:p w:rsidR="009D485A" w:rsidRPr="00BB4C31" w:rsidRDefault="00A143B3" w:rsidP="009D485A">
      <w:pPr>
        <w:shd w:val="clear" w:color="auto" w:fill="FFFFFF"/>
        <w:tabs>
          <w:tab w:val="left" w:pos="182"/>
        </w:tabs>
        <w:spacing w:before="106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Всем, всем добрый день!</w:t>
      </w:r>
    </w:p>
    <w:p w:rsidR="00A143B3" w:rsidRPr="00BB4C31" w:rsidRDefault="00A143B3" w:rsidP="009D485A">
      <w:pPr>
        <w:shd w:val="clear" w:color="auto" w:fill="FFFFFF"/>
        <w:tabs>
          <w:tab w:val="left" w:pos="182"/>
        </w:tabs>
        <w:spacing w:before="106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Прочь с дороги нашей лень!</w:t>
      </w:r>
    </w:p>
    <w:p w:rsidR="00A143B3" w:rsidRPr="00BB4C31" w:rsidRDefault="00A143B3" w:rsidP="009D485A">
      <w:pPr>
        <w:shd w:val="clear" w:color="auto" w:fill="FFFFFF"/>
        <w:tabs>
          <w:tab w:val="left" w:pos="182"/>
        </w:tabs>
        <w:spacing w:before="106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мешай учиться</w:t>
      </w:r>
      <w:r w:rsidR="00E200DB"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E200DB" w:rsidRPr="00BB4C31" w:rsidRDefault="00E200DB" w:rsidP="009D485A">
      <w:pPr>
        <w:shd w:val="clear" w:color="auto" w:fill="FFFFFF"/>
        <w:tabs>
          <w:tab w:val="left" w:pos="182"/>
        </w:tabs>
        <w:spacing w:before="106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мешай трудиться!</w:t>
      </w:r>
    </w:p>
    <w:p w:rsidR="009D485A" w:rsidRPr="00BB4C31" w:rsidRDefault="009D485A" w:rsidP="009D485A">
      <w:pPr>
        <w:shd w:val="clear" w:color="auto" w:fill="FFFFFF"/>
        <w:spacing w:after="0" w:line="240" w:lineRule="auto"/>
        <w:ind w:left="19" w:right="10" w:firstLine="29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485A" w:rsidRPr="00BB4C31" w:rsidRDefault="00A43A2C" w:rsidP="009D485A">
      <w:pPr>
        <w:autoSpaceDE w:val="0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2.</w:t>
      </w:r>
      <w:r w:rsidR="009D485A" w:rsidRPr="00BB4C3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 Постановка цели </w:t>
      </w:r>
      <w:r w:rsidRPr="00BB4C3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занятия</w:t>
      </w:r>
    </w:p>
    <w:p w:rsidR="009D485A" w:rsidRPr="00BB4C31" w:rsidRDefault="009D485A" w:rsidP="009D485A">
      <w:pPr>
        <w:autoSpaceDE w:val="0"/>
        <w:spacing w:before="30" w:after="30" w:line="240" w:lineRule="auto"/>
        <w:ind w:left="426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- Ребята, скажите из каких сказок эти слова</w:t>
      </w:r>
      <w:r w:rsidR="00BF796F" w:rsidRPr="00BB4C31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:</w:t>
      </w:r>
    </w:p>
    <w:p w:rsidR="00BF796F" w:rsidRPr="00BB4C31" w:rsidRDefault="00BF796F" w:rsidP="009D485A">
      <w:pPr>
        <w:autoSpaceDE w:val="0"/>
        <w:spacing w:before="30" w:after="3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485A" w:rsidRPr="00BB4C31" w:rsidRDefault="009D485A" w:rsidP="009D485A">
      <w:pPr>
        <w:autoSpaceDE w:val="0"/>
        <w:spacing w:before="30" w:after="3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+mn-ea" w:hAnsi="Times New Roman" w:cs="Times New Roman"/>
          <w:iCs/>
          <w:color w:val="000000"/>
          <w:sz w:val="28"/>
          <w:szCs w:val="28"/>
          <w:lang w:eastAsia="ru-RU"/>
        </w:rPr>
        <w:t>- Ехали медведи</w:t>
      </w:r>
    </w:p>
    <w:p w:rsidR="009D485A" w:rsidRPr="00BB4C31" w:rsidRDefault="009D485A" w:rsidP="009D485A">
      <w:pPr>
        <w:autoSpaceDE w:val="0"/>
        <w:spacing w:before="30" w:after="3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+mn-ea" w:hAnsi="Times New Roman" w:cs="Times New Roman"/>
          <w:iCs/>
          <w:color w:val="000000"/>
          <w:sz w:val="28"/>
          <w:szCs w:val="28"/>
          <w:lang w:eastAsia="ru-RU"/>
        </w:rPr>
        <w:t xml:space="preserve"> На велосипеде.</w:t>
      </w:r>
    </w:p>
    <w:p w:rsidR="009D485A" w:rsidRPr="00BB4C31" w:rsidRDefault="009D485A" w:rsidP="009D485A">
      <w:pPr>
        <w:autoSpaceDE w:val="0"/>
        <w:spacing w:before="30" w:after="3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+mn-ea" w:hAnsi="Times New Roman" w:cs="Times New Roman"/>
          <w:iCs/>
          <w:color w:val="000000"/>
          <w:sz w:val="28"/>
          <w:szCs w:val="28"/>
          <w:lang w:eastAsia="ru-RU"/>
        </w:rPr>
        <w:t xml:space="preserve">А за ними кот </w:t>
      </w:r>
    </w:p>
    <w:p w:rsidR="009D485A" w:rsidRPr="00BB4C31" w:rsidRDefault="009D485A" w:rsidP="009D485A">
      <w:pPr>
        <w:autoSpaceDE w:val="0"/>
        <w:spacing w:before="30" w:after="30" w:line="240" w:lineRule="auto"/>
        <w:ind w:left="426"/>
        <w:rPr>
          <w:rFonts w:ascii="Times New Roman" w:eastAsia="+mn-ea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BB4C31">
        <w:rPr>
          <w:rFonts w:ascii="Times New Roman" w:eastAsia="+mn-ea" w:hAnsi="Times New Roman" w:cs="Times New Roman"/>
          <w:iCs/>
          <w:color w:val="000000"/>
          <w:sz w:val="28"/>
          <w:szCs w:val="28"/>
          <w:lang w:eastAsia="ru-RU"/>
        </w:rPr>
        <w:t>Задом наперёд.</w:t>
      </w:r>
      <w:r w:rsidRPr="00BB4C31">
        <w:rPr>
          <w:rFonts w:ascii="Times New Roman" w:eastAsia="+mn-ea" w:hAnsi="Times New Roman" w:cs="Times New Roman"/>
          <w:i/>
          <w:iCs/>
          <w:color w:val="000000"/>
          <w:sz w:val="28"/>
          <w:szCs w:val="28"/>
          <w:lang w:eastAsia="ru-RU"/>
        </w:rPr>
        <w:t xml:space="preserve"> («</w:t>
      </w:r>
      <w:proofErr w:type="spellStart"/>
      <w:r w:rsidRPr="00BB4C31">
        <w:rPr>
          <w:rFonts w:ascii="Times New Roman" w:eastAsia="+mn-ea" w:hAnsi="Times New Roman" w:cs="Times New Roman"/>
          <w:i/>
          <w:iCs/>
          <w:color w:val="000000"/>
          <w:sz w:val="28"/>
          <w:szCs w:val="28"/>
          <w:lang w:eastAsia="ru-RU"/>
        </w:rPr>
        <w:t>Тараканище</w:t>
      </w:r>
      <w:proofErr w:type="spellEnd"/>
      <w:r w:rsidRPr="00BB4C31">
        <w:rPr>
          <w:rFonts w:ascii="Times New Roman" w:eastAsia="+mn-ea" w:hAnsi="Times New Roman" w:cs="Times New Roman"/>
          <w:i/>
          <w:iCs/>
          <w:color w:val="000000"/>
          <w:sz w:val="28"/>
          <w:szCs w:val="28"/>
          <w:lang w:eastAsia="ru-RU"/>
        </w:rPr>
        <w:t>».)</w:t>
      </w:r>
    </w:p>
    <w:p w:rsidR="00BF796F" w:rsidRPr="00BB4C31" w:rsidRDefault="00BF796F" w:rsidP="009D485A">
      <w:pPr>
        <w:autoSpaceDE w:val="0"/>
        <w:spacing w:before="30" w:after="3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485A" w:rsidRPr="00BB4C31" w:rsidRDefault="009D485A" w:rsidP="009D485A">
      <w:pPr>
        <w:autoSpaceDE w:val="0"/>
        <w:spacing w:before="30" w:after="3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+mn-ea" w:hAnsi="Times New Roman" w:cs="Times New Roman"/>
          <w:iCs/>
          <w:color w:val="000000"/>
          <w:sz w:val="28"/>
          <w:szCs w:val="28"/>
          <w:lang w:eastAsia="ru-RU"/>
        </w:rPr>
        <w:t>- А потом позвонил Крокодил и со слезами просил</w:t>
      </w:r>
      <w:r w:rsidRPr="00BB4C31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:</w:t>
      </w:r>
    </w:p>
    <w:p w:rsidR="009D485A" w:rsidRPr="00BB4C31" w:rsidRDefault="009D485A" w:rsidP="009D485A">
      <w:pPr>
        <w:autoSpaceDE w:val="0"/>
        <w:spacing w:before="30" w:after="3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-Мой милый, хороший, пришли  мне калоши,</w:t>
      </w:r>
    </w:p>
    <w:p w:rsidR="009D485A" w:rsidRPr="00BB4C31" w:rsidRDefault="009D485A" w:rsidP="009D485A">
      <w:pPr>
        <w:autoSpaceDE w:val="0"/>
        <w:spacing w:before="30" w:after="30" w:line="240" w:lineRule="auto"/>
        <w:ind w:left="426"/>
        <w:rPr>
          <w:rFonts w:ascii="Times New Roman" w:eastAsia="+mn-ea" w:hAnsi="Times New Roman" w:cs="Times New Roman"/>
          <w:i/>
          <w:color w:val="000000"/>
          <w:sz w:val="28"/>
          <w:szCs w:val="28"/>
          <w:lang w:eastAsia="ru-RU"/>
        </w:rPr>
      </w:pPr>
      <w:r w:rsidRPr="00BB4C31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И мне, и жене, и </w:t>
      </w:r>
      <w:proofErr w:type="spellStart"/>
      <w:r w:rsidRPr="00BB4C31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Тотоше</w:t>
      </w:r>
      <w:proofErr w:type="spellEnd"/>
      <w:r w:rsidRPr="00BB4C31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B4C31">
        <w:rPr>
          <w:rFonts w:ascii="Times New Roman" w:eastAsia="+mn-ea" w:hAnsi="Times New Roman" w:cs="Times New Roman"/>
          <w:i/>
          <w:color w:val="000000"/>
          <w:sz w:val="28"/>
          <w:szCs w:val="28"/>
          <w:lang w:eastAsia="ru-RU"/>
        </w:rPr>
        <w:t>(«Телефон»)</w:t>
      </w:r>
    </w:p>
    <w:p w:rsidR="00FE4129" w:rsidRPr="00BB4C31" w:rsidRDefault="00FE4129" w:rsidP="009D485A">
      <w:pPr>
        <w:autoSpaceDE w:val="0"/>
        <w:spacing w:before="30" w:after="3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485A" w:rsidRPr="00BB4C31" w:rsidRDefault="009D485A" w:rsidP="009D485A">
      <w:pPr>
        <w:spacing w:before="30" w:after="3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-Вдруг из маминой из спальни,</w:t>
      </w: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Кривоногий и хромой,</w:t>
      </w:r>
      <w:proofErr w:type="gramEnd"/>
    </w:p>
    <w:p w:rsidR="009D485A" w:rsidRPr="00BB4C31" w:rsidRDefault="009D485A" w:rsidP="009D485A">
      <w:pPr>
        <w:spacing w:before="30" w:after="3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Выбегает умывальник</w:t>
      </w: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качает головой… </w:t>
      </w:r>
      <w:r w:rsidRPr="00BB4C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(«</w:t>
      </w:r>
      <w:proofErr w:type="spellStart"/>
      <w:r w:rsidRPr="00BB4C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Мойдодыр</w:t>
      </w:r>
      <w:proofErr w:type="spellEnd"/>
      <w:r w:rsidRPr="00BB4C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»).</w:t>
      </w:r>
    </w:p>
    <w:p w:rsidR="00BF796F" w:rsidRPr="00BB4C31" w:rsidRDefault="00BF796F" w:rsidP="009D485A">
      <w:pPr>
        <w:shd w:val="clear" w:color="auto" w:fill="FFFFFF"/>
        <w:spacing w:before="67" w:after="0" w:line="240" w:lineRule="auto"/>
        <w:ind w:left="10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</w:p>
    <w:p w:rsidR="009D485A" w:rsidRPr="00BB4C31" w:rsidRDefault="00A43A2C" w:rsidP="009D485A">
      <w:pPr>
        <w:shd w:val="clear" w:color="auto" w:fill="FFFFFF"/>
        <w:spacing w:before="67" w:after="0" w:line="240" w:lineRule="auto"/>
        <w:ind w:left="10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3.</w:t>
      </w:r>
      <w:r w:rsidR="00CA6ECF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 </w:t>
      </w:r>
      <w:r w:rsidR="009D485A" w:rsidRPr="00BB4C3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Изучение нового материала</w:t>
      </w:r>
    </w:p>
    <w:p w:rsidR="00BF796F" w:rsidRPr="00BB4C31" w:rsidRDefault="00BF796F" w:rsidP="009D485A">
      <w:pPr>
        <w:shd w:val="clear" w:color="auto" w:fill="FFFFFF"/>
        <w:spacing w:before="67" w:after="0" w:line="240" w:lineRule="auto"/>
        <w:ind w:lef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485A" w:rsidRPr="00BB4C31" w:rsidRDefault="009D485A" w:rsidP="009D485A">
      <w:pPr>
        <w:shd w:val="clear" w:color="auto" w:fill="FFFFFF"/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 xml:space="preserve">Рассказ </w:t>
      </w:r>
      <w:r w:rsidR="00C57C9A" w:rsidRPr="00BB4C31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>библиотекаря</w:t>
      </w:r>
      <w:r w:rsidRPr="00BB4C31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>.</w:t>
      </w:r>
      <w:r w:rsidRPr="00BB4C31">
        <w:rPr>
          <w:rFonts w:ascii="Times New Roman" w:eastAsia="Times New Roman" w:hAnsi="Times New Roman" w:cs="Times New Roman"/>
          <w:i/>
          <w:color w:val="000000"/>
          <w:spacing w:val="-3"/>
          <w:sz w:val="28"/>
          <w:szCs w:val="28"/>
          <w:lang w:eastAsia="ru-RU"/>
        </w:rPr>
        <w:t xml:space="preserve"> </w:t>
      </w:r>
      <w:r w:rsidR="002927B6" w:rsidRPr="00BB4C3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Слайд </w:t>
      </w:r>
      <w:r w:rsidR="00961A85" w:rsidRPr="00BB4C3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1</w:t>
      </w:r>
      <w:r w:rsidR="002927B6" w:rsidRPr="00BB4C3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.</w:t>
      </w:r>
    </w:p>
    <w:p w:rsidR="009D485A" w:rsidRPr="00BB4C31" w:rsidRDefault="009D485A" w:rsidP="009D485A">
      <w:pPr>
        <w:shd w:val="clear" w:color="auto" w:fill="FFFFFF"/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-Знаете ли вы, что  Чуковский Корней Ив</w:t>
      </w:r>
      <w:r w:rsidR="00F53F12" w:rsidRPr="00BB4C3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анович  был критиком, литераторо</w:t>
      </w:r>
      <w:r w:rsidRPr="00BB4C3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м, а сказ</w:t>
      </w: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очником стал совершенно случайно? Случилось это так.</w:t>
      </w:r>
    </w:p>
    <w:p w:rsidR="009D485A" w:rsidRPr="00BB4C31" w:rsidRDefault="009D485A" w:rsidP="009D485A">
      <w:pPr>
        <w:shd w:val="clear" w:color="auto" w:fill="FFFFFF"/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Его маленькая д</w:t>
      </w:r>
      <w:r w:rsidR="002927B6"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евочка</w:t>
      </w:r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Мурочка</w:t>
      </w:r>
      <w:proofErr w:type="spellEnd"/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капризничала, не хотела  умываться, её отец Корней Иванович вышел из кабинета и сказал:   </w:t>
      </w:r>
    </w:p>
    <w:p w:rsidR="009D485A" w:rsidRPr="00BB4C31" w:rsidRDefault="009D485A" w:rsidP="009D485A">
      <w:pPr>
        <w:shd w:val="clear" w:color="auto" w:fill="FFFFFF"/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-Надо,  надо умываться</w:t>
      </w:r>
    </w:p>
    <w:p w:rsidR="009D485A" w:rsidRPr="00BB4C31" w:rsidRDefault="009D485A" w:rsidP="009D485A">
      <w:pPr>
        <w:shd w:val="clear" w:color="auto" w:fill="FFFFFF"/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По утрам и вечерам, </w:t>
      </w:r>
    </w:p>
    <w:p w:rsidR="009D485A" w:rsidRPr="00BB4C31" w:rsidRDefault="009D485A" w:rsidP="009D485A">
      <w:pPr>
        <w:shd w:val="clear" w:color="auto" w:fill="FFFFFF"/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 нечистым трубочистам</w:t>
      </w:r>
    </w:p>
    <w:p w:rsidR="009D485A" w:rsidRPr="00BB4C31" w:rsidRDefault="009D485A" w:rsidP="009D485A">
      <w:pPr>
        <w:shd w:val="clear" w:color="auto" w:fill="FFFFFF"/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Стыд и срам! Стыд и срам!</w:t>
      </w:r>
    </w:p>
    <w:p w:rsidR="009D485A" w:rsidRPr="00BB4C31" w:rsidRDefault="009D485A" w:rsidP="009D485A">
      <w:pPr>
        <w:shd w:val="clear" w:color="auto" w:fill="FFFFFF"/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Так появилась сказка </w:t>
      </w:r>
      <w:r w:rsidR="00451167"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…(</w:t>
      </w:r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</w:t>
      </w:r>
      <w:proofErr w:type="spellStart"/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Мойдодыр</w:t>
      </w:r>
      <w:proofErr w:type="spellEnd"/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»</w:t>
      </w:r>
      <w:r w:rsidR="00451167"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)</w:t>
      </w:r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</w:p>
    <w:p w:rsidR="009D485A" w:rsidRPr="00BB4C31" w:rsidRDefault="009D485A" w:rsidP="009D485A">
      <w:pPr>
        <w:shd w:val="clear" w:color="auto" w:fill="FFFFFF"/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 когда надо было уложить дочку спать, Корней Иванович  рассказывал ей весёлые сказки, которые сочинял  тут же.</w:t>
      </w:r>
    </w:p>
    <w:p w:rsidR="009D485A" w:rsidRPr="00BB4C31" w:rsidRDefault="009D485A" w:rsidP="009D485A">
      <w:pPr>
        <w:shd w:val="clear" w:color="auto" w:fill="FFFFFF"/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Например:</w:t>
      </w:r>
    </w:p>
    <w:p w:rsidR="009D485A" w:rsidRPr="00BB4C31" w:rsidRDefault="009D485A" w:rsidP="009D485A">
      <w:pPr>
        <w:shd w:val="clear" w:color="auto" w:fill="FFFFFF"/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- Маленькие дети, </w:t>
      </w:r>
    </w:p>
    <w:p w:rsidR="009D485A" w:rsidRPr="00BB4C31" w:rsidRDefault="009D485A" w:rsidP="009D485A">
      <w:pPr>
        <w:shd w:val="clear" w:color="auto" w:fill="FFFFFF"/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ни за что на свете, </w:t>
      </w:r>
    </w:p>
    <w:p w:rsidR="009D485A" w:rsidRPr="00BB4C31" w:rsidRDefault="009D485A" w:rsidP="009D485A">
      <w:pPr>
        <w:shd w:val="clear" w:color="auto" w:fill="FFFFFF"/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не ходите в Африку гулять…</w:t>
      </w:r>
    </w:p>
    <w:p w:rsidR="009D485A" w:rsidRPr="00BB4C31" w:rsidRDefault="009D485A" w:rsidP="009D485A">
      <w:pPr>
        <w:shd w:val="clear" w:color="auto" w:fill="FFFFFF"/>
        <w:spacing w:before="30" w:after="30" w:line="240" w:lineRule="auto"/>
        <w:ind w:firstLine="35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Появилась сказка</w:t>
      </w:r>
      <w:r w:rsidR="00451167"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…</w:t>
      </w:r>
      <w:proofErr w:type="gramStart"/>
      <w:r w:rsidR="00451167"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</w:t>
      </w:r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proofErr w:type="gramEnd"/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</w:t>
      </w:r>
      <w:proofErr w:type="spellStart"/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Бармалей</w:t>
      </w:r>
      <w:proofErr w:type="spellEnd"/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»</w:t>
      </w:r>
      <w:r w:rsidR="00451167"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).</w:t>
      </w:r>
    </w:p>
    <w:p w:rsidR="00BF796F" w:rsidRPr="00BB4C31" w:rsidRDefault="00BF796F" w:rsidP="009D485A">
      <w:pPr>
        <w:shd w:val="clear" w:color="auto" w:fill="FFFFFF"/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485A" w:rsidRPr="00BB4C31" w:rsidRDefault="009D485A" w:rsidP="009D485A">
      <w:pPr>
        <w:shd w:val="clear" w:color="auto" w:fill="FFFFFF"/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Позднее все придуманные сказки он записал.  С тех пор  и мы можем их прочитать. </w:t>
      </w:r>
      <w:r w:rsidR="00330B9E"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330B9E" w:rsidRPr="00BB4C3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Слайд 2.</w:t>
      </w:r>
    </w:p>
    <w:p w:rsidR="00D14DF8" w:rsidRDefault="009D485A" w:rsidP="009D485A">
      <w:pPr>
        <w:shd w:val="clear" w:color="auto" w:fill="FFFFFF"/>
        <w:spacing w:before="30" w:after="30" w:line="240" w:lineRule="auto"/>
        <w:ind w:firstLine="35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Ни одно поколение выросло на этих прекрасных произведениях. Книги Дедушки Корнея будут жить очень долго</w:t>
      </w:r>
      <w:r w:rsidR="00961A85" w:rsidRPr="00BB4C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  <w:r w:rsidR="00D14DF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Обратите внимание на выставку книг. Давайте вспомним чем отличается книга-произведение от книги-сборника.</w:t>
      </w:r>
    </w:p>
    <w:p w:rsidR="009D485A" w:rsidRPr="00BB4C31" w:rsidRDefault="00D14DF8" w:rsidP="009D485A">
      <w:pPr>
        <w:shd w:val="clear" w:color="auto" w:fill="FFFFFF"/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</w:p>
    <w:p w:rsidR="00B35938" w:rsidRPr="00BB4C31" w:rsidRDefault="009D485A" w:rsidP="00B35938">
      <w:pPr>
        <w:shd w:val="clear" w:color="auto" w:fill="FFFFFF"/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     </w:t>
      </w:r>
      <w:r w:rsidRPr="00BB4C3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Посмотрите на книгу (</w:t>
      </w: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«25 загадок. 25 отгадок»)</w:t>
      </w:r>
      <w:r w:rsidR="00B35938"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35938" w:rsidRPr="00BB4C3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Слайд </w:t>
      </w:r>
      <w:r w:rsidR="00961A85" w:rsidRPr="00BB4C3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3</w:t>
      </w:r>
      <w:r w:rsidR="00B35938" w:rsidRPr="00BB4C3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.</w:t>
      </w:r>
    </w:p>
    <w:p w:rsidR="009D485A" w:rsidRPr="00BB4C31" w:rsidRDefault="009D485A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4D9E" w:rsidRPr="00BB4C31" w:rsidRDefault="009D485A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     </w:t>
      </w:r>
      <w:r w:rsidRPr="00BB4C3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В этой книге собраны загадки для детей, написанные в сти</w:t>
      </w:r>
      <w:r w:rsidRPr="00BB4C3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softHyphen/>
      </w:r>
      <w:r w:rsidRPr="00BB4C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хотворной форме К.И. Чуковским. </w:t>
      </w:r>
      <w:r w:rsidR="002F4D9E" w:rsidRPr="00BB4C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Сегодня у нас в классе «выросло Чудо-дерево»: </w:t>
      </w:r>
    </w:p>
    <w:p w:rsidR="002F4D9E" w:rsidRPr="00BB4C31" w:rsidRDefault="002F4D9E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2F4D9E" w:rsidRPr="00BB4C31" w:rsidRDefault="002F4D9E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Как у наших у ворот</w:t>
      </w:r>
    </w:p>
    <w:p w:rsidR="002F4D9E" w:rsidRPr="00BB4C31" w:rsidRDefault="002F4D9E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Чудо-дерево растет.</w:t>
      </w:r>
    </w:p>
    <w:p w:rsidR="002F4D9E" w:rsidRPr="00BB4C31" w:rsidRDefault="002F4D9E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Чудо, чудо, чудо, чудо</w:t>
      </w:r>
    </w:p>
    <w:p w:rsidR="002F4D9E" w:rsidRPr="00BB4C31" w:rsidRDefault="002F4D9E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Расчудесное!</w:t>
      </w:r>
    </w:p>
    <w:p w:rsidR="002F4D9E" w:rsidRPr="00BB4C31" w:rsidRDefault="002F4D9E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Не листочки на нем,</w:t>
      </w:r>
    </w:p>
    <w:p w:rsidR="002F4D9E" w:rsidRPr="00BB4C31" w:rsidRDefault="002F4D9E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Не цветочки на нем,</w:t>
      </w:r>
    </w:p>
    <w:p w:rsidR="002F4D9E" w:rsidRPr="00BB4C31" w:rsidRDefault="002F4D9E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 чулки да башмаки,</w:t>
      </w:r>
    </w:p>
    <w:p w:rsidR="002F4D9E" w:rsidRPr="00BB4C31" w:rsidRDefault="002F4D9E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Словно яблоки!</w:t>
      </w:r>
    </w:p>
    <w:p w:rsidR="002F4D9E" w:rsidRPr="00BB4C31" w:rsidRDefault="002F4D9E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9D485A" w:rsidRPr="00BB4C31" w:rsidRDefault="009D485A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lastRenderedPageBreak/>
        <w:t>Чтени</w:t>
      </w:r>
      <w:r w:rsidR="00BB4C31" w:rsidRPr="00BB4C31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 xml:space="preserve">е </w:t>
      </w:r>
      <w:r w:rsidR="0005137E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>и разгадывание загадок детьми: д</w:t>
      </w:r>
      <w:r w:rsidR="00BB4C31" w:rsidRPr="00BB4C31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>ети по очереди подходят к «Чудо-дереву» и снимают карточки с номером загадки на обороте (Приложение 2.1), библиотекарь зачитывает загадку (Приложение 2.2), дети отгадывают.</w:t>
      </w:r>
    </w:p>
    <w:p w:rsidR="00C57C9A" w:rsidRPr="00BB4C31" w:rsidRDefault="00C57C9A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485A" w:rsidRPr="00BB4C31" w:rsidRDefault="00A43A2C" w:rsidP="009D485A">
      <w:pPr>
        <w:shd w:val="clear" w:color="auto" w:fill="FFFFFF"/>
        <w:tabs>
          <w:tab w:val="left" w:pos="374"/>
        </w:tabs>
        <w:spacing w:before="48" w:after="30" w:line="240" w:lineRule="auto"/>
        <w:ind w:firstLine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lang w:eastAsia="ru-RU"/>
        </w:rPr>
        <w:t>4.</w:t>
      </w:r>
      <w:r w:rsidR="000513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E03E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Продолжение работы</w:t>
      </w:r>
      <w:r w:rsidR="009D485A" w:rsidRPr="00BB4C3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над новым материалом</w:t>
      </w:r>
    </w:p>
    <w:p w:rsidR="004F4BB3" w:rsidRPr="00BB4C31" w:rsidRDefault="009D485A" w:rsidP="004F4BB3">
      <w:pPr>
        <w:shd w:val="clear" w:color="auto" w:fill="FFFFFF"/>
        <w:spacing w:before="30" w:after="30" w:line="240" w:lineRule="auto"/>
        <w:ind w:firstLine="3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51167"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</w:t>
      </w:r>
      <w:r w:rsidRPr="00BB4C3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егодня </w:t>
      </w:r>
      <w:r w:rsidR="00451167" w:rsidRPr="00BB4C3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мы </w:t>
      </w:r>
      <w:r w:rsidRPr="00BB4C3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познакомимся со  сказкой «</w:t>
      </w:r>
      <w:proofErr w:type="spellStart"/>
      <w:r w:rsidRPr="00BB4C3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Федорино</w:t>
      </w:r>
      <w:proofErr w:type="spellEnd"/>
      <w:r w:rsidRPr="00BB4C3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горе», </w:t>
      </w:r>
      <w:r w:rsidR="004F4BB3" w:rsidRPr="00BB4C3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Слайд </w:t>
      </w:r>
      <w:r w:rsidR="00961A85" w:rsidRPr="00BB4C3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4</w:t>
      </w:r>
      <w:r w:rsidR="004F4BB3" w:rsidRPr="00BB4C3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.</w:t>
      </w:r>
    </w:p>
    <w:p w:rsidR="009D485A" w:rsidRPr="00BB4C31" w:rsidRDefault="009D485A" w:rsidP="009D485A">
      <w:pPr>
        <w:shd w:val="clear" w:color="auto" w:fill="FFFFFF"/>
        <w:tabs>
          <w:tab w:val="left" w:pos="557"/>
        </w:tabs>
        <w:spacing w:before="10" w:after="30" w:line="240" w:lineRule="auto"/>
        <w:ind w:firstLine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485A" w:rsidRPr="00BB4C31" w:rsidRDefault="009D485A" w:rsidP="009D485A">
      <w:pPr>
        <w:shd w:val="clear" w:color="auto" w:fill="FFFFFF"/>
        <w:tabs>
          <w:tab w:val="left" w:pos="576"/>
        </w:tabs>
        <w:spacing w:before="58" w:after="30" w:line="240" w:lineRule="auto"/>
        <w:ind w:firstLine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1. </w:t>
      </w:r>
      <w:r w:rsidR="00BB4C3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Просмотр мультфильма «</w:t>
      </w:r>
      <w:proofErr w:type="spellStart"/>
      <w:r w:rsidR="00BB4C3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Федорино</w:t>
      </w:r>
      <w:proofErr w:type="spellEnd"/>
      <w:r w:rsidR="00BB4C3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горе»</w:t>
      </w:r>
      <w:r w:rsidRPr="00BB4C3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(</w:t>
      </w:r>
      <w:r w:rsidR="00BB4C3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текст читает</w:t>
      </w:r>
      <w:r w:rsidR="004F4BB3" w:rsidRPr="00BB4C3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К.И.Чуковск</w:t>
      </w:r>
      <w:r w:rsidR="00BB4C3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ий</w:t>
      </w:r>
      <w:r w:rsidRPr="00BB4C3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).</w:t>
      </w:r>
    </w:p>
    <w:p w:rsidR="009D485A" w:rsidRPr="00BB4C31" w:rsidRDefault="009D485A" w:rsidP="009D485A">
      <w:pPr>
        <w:shd w:val="clear" w:color="auto" w:fill="FFFFFF"/>
        <w:tabs>
          <w:tab w:val="left" w:pos="576"/>
        </w:tabs>
        <w:spacing w:before="58" w:after="30" w:line="240" w:lineRule="auto"/>
        <w:ind w:firstLine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BB4C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Проверка понимания содержания сказки.</w:t>
      </w:r>
    </w:p>
    <w:p w:rsidR="009D485A" w:rsidRPr="00BB4C31" w:rsidRDefault="009D485A" w:rsidP="009D485A">
      <w:pPr>
        <w:shd w:val="clear" w:color="auto" w:fill="FFFFFF"/>
        <w:tabs>
          <w:tab w:val="left" w:pos="557"/>
        </w:tabs>
        <w:spacing w:before="10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- Понравилась ли вам сказка? Что в ней понравилось?</w:t>
      </w:r>
    </w:p>
    <w:p w:rsidR="00B85C19" w:rsidRPr="00BB4C31" w:rsidRDefault="009D485A" w:rsidP="009D485A">
      <w:pPr>
        <w:shd w:val="clear" w:color="auto" w:fill="FFFFFF"/>
        <w:tabs>
          <w:tab w:val="left" w:pos="566"/>
        </w:tabs>
        <w:spacing w:before="30" w:after="30" w:line="240" w:lineRule="auto"/>
        <w:ind w:firstLine="284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     </w:t>
      </w:r>
      <w:r w:rsidRPr="00BB4C3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Что запомнилось?</w:t>
      </w:r>
    </w:p>
    <w:p w:rsidR="009D485A" w:rsidRPr="00BB4C31" w:rsidRDefault="00B85C19" w:rsidP="009D485A">
      <w:pPr>
        <w:shd w:val="clear" w:color="auto" w:fill="FFFFFF"/>
        <w:tabs>
          <w:tab w:val="left" w:pos="566"/>
        </w:tabs>
        <w:spacing w:before="30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- </w:t>
      </w:r>
      <w:r w:rsidR="009D485A" w:rsidRPr="00BB4C3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Что было смешно?</w:t>
      </w:r>
    </w:p>
    <w:p w:rsidR="009D485A" w:rsidRPr="00BB4C31" w:rsidRDefault="009D485A" w:rsidP="009D485A">
      <w:pPr>
        <w:shd w:val="clear" w:color="auto" w:fill="FFFFFF"/>
        <w:tabs>
          <w:tab w:val="left" w:pos="566"/>
        </w:tabs>
        <w:spacing w:before="10"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     </w:t>
      </w:r>
      <w:r w:rsidRPr="00BB4C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 что грустно?</w:t>
      </w:r>
    </w:p>
    <w:p w:rsidR="009D485A" w:rsidRPr="00BB4C31" w:rsidRDefault="009D485A" w:rsidP="009D485A">
      <w:pPr>
        <w:shd w:val="clear" w:color="auto" w:fill="FFFFFF"/>
        <w:tabs>
          <w:tab w:val="left" w:pos="566"/>
        </w:tabs>
        <w:spacing w:after="0" w:line="240" w:lineRule="auto"/>
        <w:ind w:right="2112"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     </w:t>
      </w:r>
      <w:r w:rsidRPr="00BB4C3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Жалко ли вам Федору? Почему?</w:t>
      </w:r>
    </w:p>
    <w:p w:rsidR="009D485A" w:rsidRPr="00BB4C31" w:rsidRDefault="009D485A" w:rsidP="009D485A">
      <w:pPr>
        <w:shd w:val="clear" w:color="auto" w:fill="FFFFFF"/>
        <w:tabs>
          <w:tab w:val="left" w:pos="566"/>
        </w:tabs>
        <w:spacing w:after="0" w:line="240" w:lineRule="auto"/>
        <w:ind w:right="2112"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     </w:t>
      </w:r>
      <w:r w:rsidR="00BF796F" w:rsidRPr="00BB4C3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Давайте вспомним</w:t>
      </w:r>
      <w:r w:rsidRPr="00BB4C3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: почему Федору постигло горе?</w:t>
      </w:r>
    </w:p>
    <w:p w:rsidR="009D485A" w:rsidRPr="00BB4C31" w:rsidRDefault="009D485A" w:rsidP="009D485A">
      <w:pPr>
        <w:shd w:val="clear" w:color="auto" w:fill="FFFFFF"/>
        <w:tabs>
          <w:tab w:val="left" w:pos="566"/>
        </w:tabs>
        <w:spacing w:before="30" w:after="30" w:line="240" w:lineRule="auto"/>
        <w:ind w:right="2112"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Обратите внимание, как разворачиваются события в сказке, с какого эпизода они начинаются. Почему?</w:t>
      </w:r>
    </w:p>
    <w:p w:rsidR="009D485A" w:rsidRPr="00BB4C31" w:rsidRDefault="009D485A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- С какими героями познакомились в этой сказке?</w:t>
      </w:r>
    </w:p>
    <w:p w:rsidR="009D485A" w:rsidRPr="00BB4C31" w:rsidRDefault="009D485A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- Назовите их?</w:t>
      </w:r>
    </w:p>
    <w:p w:rsidR="009D485A" w:rsidRPr="00BB4C31" w:rsidRDefault="009D485A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Какое отчество у Фёдоры?</w:t>
      </w:r>
    </w:p>
    <w:p w:rsidR="009D485A" w:rsidRPr="00BB4C31" w:rsidRDefault="009D485A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-Подумайте, зачем сказочник превращает стаканы, чайники и т.д. в живые существа?</w:t>
      </w:r>
    </w:p>
    <w:p w:rsidR="009D485A" w:rsidRPr="00BB4C31" w:rsidRDefault="009D485A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Какая была Федора, в начале сказки? </w:t>
      </w:r>
      <w:r w:rsidR="00961A85" w:rsidRPr="00BB4C3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Слайд 5.</w:t>
      </w:r>
    </w:p>
    <w:p w:rsidR="009D485A" w:rsidRPr="00BB4C31" w:rsidRDefault="009D485A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конце сказки, какой стала? </w:t>
      </w:r>
      <w:r w:rsidR="00961A85" w:rsidRPr="00BB4C3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Слайд 6.</w:t>
      </w:r>
    </w:p>
    <w:p w:rsidR="009D485A" w:rsidRPr="00BB4C31" w:rsidRDefault="009D485A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Как автор относится к Федоре? </w:t>
      </w:r>
    </w:p>
    <w:p w:rsidR="00E03E75" w:rsidRDefault="00E03E75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</w:pPr>
    </w:p>
    <w:p w:rsidR="009D485A" w:rsidRPr="00BB4C31" w:rsidRDefault="00A43A2C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5.</w:t>
      </w:r>
      <w:r w:rsidR="009D485A" w:rsidRPr="00BB4C3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Итоги </w:t>
      </w:r>
      <w:r w:rsidRPr="00BB4C3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занятия</w:t>
      </w:r>
    </w:p>
    <w:p w:rsidR="009D485A" w:rsidRPr="00BB4C31" w:rsidRDefault="009D485A" w:rsidP="009D485A">
      <w:pPr>
        <w:shd w:val="clear" w:color="auto" w:fill="FFFFFF"/>
        <w:tabs>
          <w:tab w:val="left" w:pos="557"/>
        </w:tabs>
        <w:spacing w:before="10"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     С каким произведением мы познакомились? </w:t>
      </w:r>
    </w:p>
    <w:p w:rsidR="009D485A" w:rsidRPr="00BB4C31" w:rsidRDefault="009D485A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Назовите автора.</w:t>
      </w:r>
    </w:p>
    <w:p w:rsidR="009D485A" w:rsidRPr="00BB4C31" w:rsidRDefault="009D485A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485A" w:rsidRPr="00BB4C31" w:rsidRDefault="009D485A" w:rsidP="009D485A">
      <w:pPr>
        <w:shd w:val="clear" w:color="auto" w:fill="FFFFFF"/>
        <w:tabs>
          <w:tab w:val="left" w:pos="557"/>
        </w:tabs>
        <w:spacing w:before="30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C31"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t>-</w:t>
      </w:r>
      <w:r w:rsidR="00681CA9"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t xml:space="preserve"> </w:t>
      </w:r>
      <w:r w:rsidRPr="00BB4C31"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t xml:space="preserve">Спасибо всем, вы хорошо работали </w:t>
      </w:r>
      <w:r w:rsidR="00060FC0" w:rsidRPr="00BB4C31"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t>сегодня</w:t>
      </w:r>
      <w:r w:rsidR="00681CA9"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t xml:space="preserve">! </w:t>
      </w:r>
      <w:r w:rsidR="0068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Приходите в школьную библиотеку, вас всегда там ждут ваши друзья – книги.</w:t>
      </w:r>
    </w:p>
    <w:p w:rsidR="00703DFA" w:rsidRPr="00BB4C31" w:rsidRDefault="00703DFA" w:rsidP="009D485A">
      <w:pPr>
        <w:rPr>
          <w:rFonts w:ascii="Times New Roman" w:hAnsi="Times New Roman" w:cs="Times New Roman"/>
          <w:sz w:val="28"/>
          <w:szCs w:val="28"/>
        </w:rPr>
      </w:pPr>
    </w:p>
    <w:sectPr w:rsidR="00703DFA" w:rsidRPr="00BB4C31" w:rsidSect="009D485A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.5pt;height:9.75pt" o:bullet="t">
        <v:imagedata r:id="rId1" o:title="li"/>
      </v:shape>
    </w:pict>
  </w:numPicBullet>
  <w:abstractNum w:abstractNumId="0">
    <w:nsid w:val="349D37E1"/>
    <w:multiLevelType w:val="multilevel"/>
    <w:tmpl w:val="CC58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485A"/>
    <w:rsid w:val="0005137E"/>
    <w:rsid w:val="00060FC0"/>
    <w:rsid w:val="000A24C5"/>
    <w:rsid w:val="002927B6"/>
    <w:rsid w:val="002973BE"/>
    <w:rsid w:val="002D12CD"/>
    <w:rsid w:val="002F4D9E"/>
    <w:rsid w:val="00330B9E"/>
    <w:rsid w:val="00451167"/>
    <w:rsid w:val="004F4BB3"/>
    <w:rsid w:val="00595FA9"/>
    <w:rsid w:val="005E6243"/>
    <w:rsid w:val="00613E73"/>
    <w:rsid w:val="00614677"/>
    <w:rsid w:val="00681CA9"/>
    <w:rsid w:val="00696254"/>
    <w:rsid w:val="006C4EB3"/>
    <w:rsid w:val="006D26BE"/>
    <w:rsid w:val="00703DFA"/>
    <w:rsid w:val="0075156B"/>
    <w:rsid w:val="0083396C"/>
    <w:rsid w:val="00961A85"/>
    <w:rsid w:val="009D485A"/>
    <w:rsid w:val="00A143B3"/>
    <w:rsid w:val="00A43A2C"/>
    <w:rsid w:val="00A61708"/>
    <w:rsid w:val="00B024D6"/>
    <w:rsid w:val="00B03D68"/>
    <w:rsid w:val="00B35938"/>
    <w:rsid w:val="00B60676"/>
    <w:rsid w:val="00B85C19"/>
    <w:rsid w:val="00BB4C31"/>
    <w:rsid w:val="00BF4F6A"/>
    <w:rsid w:val="00BF796F"/>
    <w:rsid w:val="00C57C9A"/>
    <w:rsid w:val="00CA6ECF"/>
    <w:rsid w:val="00D00E80"/>
    <w:rsid w:val="00D14DF8"/>
    <w:rsid w:val="00D65845"/>
    <w:rsid w:val="00E03E75"/>
    <w:rsid w:val="00E200DB"/>
    <w:rsid w:val="00F2191A"/>
    <w:rsid w:val="00F53F12"/>
    <w:rsid w:val="00FC1863"/>
    <w:rsid w:val="00FE4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485A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9D485A"/>
    <w:rPr>
      <w:b/>
      <w:bCs/>
    </w:rPr>
  </w:style>
  <w:style w:type="character" w:styleId="a5">
    <w:name w:val="Emphasis"/>
    <w:basedOn w:val="a0"/>
    <w:qFormat/>
    <w:rsid w:val="009D485A"/>
    <w:rPr>
      <w:i/>
      <w:iCs/>
    </w:rPr>
  </w:style>
  <w:style w:type="character" w:styleId="a6">
    <w:name w:val="Hyperlink"/>
    <w:basedOn w:val="a0"/>
    <w:uiPriority w:val="99"/>
    <w:unhideWhenUsed/>
    <w:rsid w:val="00D658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GMR</cp:lastModifiedBy>
  <cp:revision>34</cp:revision>
  <cp:lastPrinted>2016-02-17T04:59:00Z</cp:lastPrinted>
  <dcterms:created xsi:type="dcterms:W3CDTF">2010-09-21T14:23:00Z</dcterms:created>
  <dcterms:modified xsi:type="dcterms:W3CDTF">2021-04-28T15:22:00Z</dcterms:modified>
</cp:coreProperties>
</file>